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F7" w:rsidRPr="00A34493" w:rsidRDefault="00A34493" w:rsidP="00A34493">
      <w:pPr>
        <w:spacing w:line="360" w:lineRule="auto"/>
        <w:ind w:left="720"/>
        <w:contextualSpacing w:val="0"/>
        <w:jc w:val="center"/>
        <w:rPr>
          <w:rFonts w:eastAsia="Times New Roman"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4493">
        <w:rPr>
          <w:rFonts w:eastAsia="Times New Roman"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NỘI DUNG CỤ THỂ TỪNG BUỔI HỌC</w:t>
      </w:r>
    </w:p>
    <w:p w:rsidR="00ED68F7" w:rsidRPr="00A34493" w:rsidRDefault="00ED68F7" w:rsidP="00A34493">
      <w:pPr>
        <w:spacing w:line="360" w:lineRule="auto"/>
        <w:ind w:left="720"/>
        <w:contextualSpacing w:val="0"/>
        <w:jc w:val="center"/>
        <w:rPr>
          <w:rFonts w:eastAsia="Times New Roman"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4493">
        <w:rPr>
          <w:rFonts w:eastAsia="Times New Roman"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Lesson plan for pre class</w:t>
      </w:r>
    </w:p>
    <w:p w:rsidR="00ED68F7" w:rsidRPr="00ED68F7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 w:rsidRPr="004D3CB9">
        <w:rPr>
          <w:rFonts w:eastAsia="Times New Roman"/>
          <w:b/>
          <w:sz w:val="30"/>
          <w:szCs w:val="30"/>
          <w:u w:val="single"/>
        </w:rPr>
        <w:t>Buổi 1:</w:t>
      </w:r>
      <w:r>
        <w:rPr>
          <w:rFonts w:eastAsia="Times New Roman"/>
          <w:sz w:val="30"/>
          <w:szCs w:val="30"/>
        </w:rPr>
        <w:t xml:space="preserve"> </w:t>
      </w:r>
      <w:r w:rsidR="00ED68F7" w:rsidRPr="00ED68F7">
        <w:rPr>
          <w:rFonts w:eastAsia="Times New Roman"/>
          <w:sz w:val="30"/>
          <w:szCs w:val="30"/>
        </w:rPr>
        <w:t>Listening and pronunciation: Facts and figures: notetaking skill introduction + how to introduce yourself + possessive adjectives + articles a, an, the.</w:t>
      </w:r>
    </w:p>
    <w:p w:rsidR="00ED68F7" w:rsidRPr="00ED68F7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 w:rsidRPr="004D3CB9">
        <w:rPr>
          <w:rFonts w:eastAsia="Times New Roman"/>
          <w:b/>
          <w:sz w:val="30"/>
          <w:szCs w:val="30"/>
          <w:u w:val="single"/>
        </w:rPr>
        <w:t>Buổi 2:</w:t>
      </w:r>
      <w:r>
        <w:rPr>
          <w:rFonts w:eastAsia="Times New Roman"/>
          <w:sz w:val="30"/>
          <w:szCs w:val="30"/>
        </w:rPr>
        <w:t xml:space="preserve"> </w:t>
      </w:r>
      <w:r w:rsidR="00ED68F7" w:rsidRPr="00ED68F7">
        <w:rPr>
          <w:rFonts w:eastAsia="Times New Roman"/>
          <w:sz w:val="30"/>
          <w:szCs w:val="30"/>
        </w:rPr>
        <w:t>Reading and writing: Best city in the world (reading): where are you from? Where do you like to visit? + present simple, present perfect.</w:t>
      </w:r>
    </w:p>
    <w:p w:rsidR="00ED68F7" w:rsidRPr="00ED68F7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3:</w:t>
      </w:r>
      <w:r>
        <w:rPr>
          <w:rFonts w:eastAsia="Times New Roman"/>
          <w:sz w:val="30"/>
          <w:szCs w:val="30"/>
        </w:rPr>
        <w:t xml:space="preserve"> </w:t>
      </w:r>
      <w:r w:rsidR="00ED68F7" w:rsidRPr="00ED68F7">
        <w:rPr>
          <w:rFonts w:eastAsia="Times New Roman"/>
          <w:sz w:val="30"/>
          <w:szCs w:val="30"/>
        </w:rPr>
        <w:t xml:space="preserve">Listening and pronunciation: Family and friends: note-taking practice + shadowing technique introduction + past simple, past perfect + practice with video “The Life and Family of Shakespeare + Describe your friend and family </w:t>
      </w:r>
    </w:p>
    <w:p w:rsidR="00ED68F7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4:</w:t>
      </w:r>
      <w:r>
        <w:rPr>
          <w:rFonts w:eastAsia="Times New Roman"/>
          <w:sz w:val="30"/>
          <w:szCs w:val="30"/>
        </w:rPr>
        <w:t xml:space="preserve"> </w:t>
      </w:r>
      <w:r w:rsidR="00ED68F7" w:rsidRPr="00ED68F7">
        <w:rPr>
          <w:rFonts w:eastAsia="Times New Roman"/>
          <w:sz w:val="30"/>
          <w:szCs w:val="30"/>
        </w:rPr>
        <w:t xml:space="preserve">Reading and writing: Being human: Habits and fears + future tenses </w:t>
      </w:r>
    </w:p>
    <w:p w:rsidR="00ED68F7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5:</w:t>
      </w:r>
      <w:r>
        <w:rPr>
          <w:rFonts w:eastAsia="Times New Roman"/>
          <w:sz w:val="30"/>
          <w:szCs w:val="30"/>
        </w:rPr>
        <w:t xml:space="preserve"> </w:t>
      </w:r>
      <w:r w:rsidR="00ED68F7" w:rsidRPr="00ED68F7">
        <w:rPr>
          <w:rFonts w:eastAsia="Times New Roman"/>
          <w:sz w:val="30"/>
          <w:szCs w:val="30"/>
        </w:rPr>
        <w:t>Listening and pronunciation: Work and Study: note-taking practice + shadowing techniques + practice with video “</w:t>
      </w:r>
      <w:r w:rsidR="00ED68F7" w:rsidRPr="00ED68F7">
        <w:rPr>
          <w:rFonts w:eastAsia="Times New Roman"/>
          <w:sz w:val="30"/>
          <w:szCs w:val="30"/>
          <w:highlight w:val="white"/>
        </w:rPr>
        <w:t>A Day in the Life of Regent High School” + describe your favourite subject at school</w:t>
      </w:r>
    </w:p>
    <w:p w:rsidR="00ED68F7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6:</w:t>
      </w:r>
      <w:r>
        <w:rPr>
          <w:rFonts w:eastAsia="Times New Roman"/>
          <w:sz w:val="30"/>
          <w:szCs w:val="30"/>
        </w:rPr>
        <w:t xml:space="preserve"> </w:t>
      </w:r>
      <w:r w:rsidR="00ED68F7" w:rsidRPr="00ED68F7">
        <w:rPr>
          <w:rFonts w:eastAsia="Times New Roman"/>
          <w:sz w:val="30"/>
          <w:szCs w:val="30"/>
        </w:rPr>
        <w:t xml:space="preserve">Reading and writing: Film and television: Frequency adverbs + the comparative + World cinema + Audrey Hepburn’s famous films + relative clauses  </w:t>
      </w:r>
    </w:p>
    <w:p w:rsidR="00ED68F7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7:</w:t>
      </w:r>
      <w:r>
        <w:rPr>
          <w:rFonts w:eastAsia="Times New Roman"/>
          <w:sz w:val="30"/>
          <w:szCs w:val="30"/>
        </w:rPr>
        <w:t xml:space="preserve"> </w:t>
      </w:r>
      <w:r w:rsidR="00ED68F7" w:rsidRPr="00ED68F7">
        <w:rPr>
          <w:rFonts w:eastAsia="Times New Roman"/>
          <w:sz w:val="30"/>
          <w:szCs w:val="30"/>
        </w:rPr>
        <w:t>Listening and pronunciation: Movies: Phrasal verbs + practice with the video: “</w:t>
      </w:r>
      <w:r w:rsidR="00ED68F7" w:rsidRPr="00ED68F7">
        <w:rPr>
          <w:rFonts w:eastAsia="Times New Roman"/>
          <w:sz w:val="30"/>
          <w:szCs w:val="30"/>
          <w:highlight w:val="white"/>
        </w:rPr>
        <w:t>How to Make a Blockbuster Movie” + talk about your favourite movies + reduced relative clauses.</w:t>
      </w:r>
    </w:p>
    <w:p w:rsidR="00ED68F7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lastRenderedPageBreak/>
        <w:t>Buổi 8:</w:t>
      </w:r>
      <w:r>
        <w:rPr>
          <w:rFonts w:eastAsia="Times New Roman"/>
          <w:sz w:val="30"/>
          <w:szCs w:val="30"/>
        </w:rPr>
        <w:t xml:space="preserve"> </w:t>
      </w:r>
      <w:r w:rsidR="00ED68F7" w:rsidRPr="00ED68F7">
        <w:rPr>
          <w:rFonts w:eastAsia="Times New Roman"/>
          <w:sz w:val="30"/>
          <w:szCs w:val="30"/>
        </w:rPr>
        <w:t>Reading and writing: Books: Graphic novels (reading) + Conditional sentences + write about your favourite books + review relative clauses.</w:t>
      </w:r>
    </w:p>
    <w:p w:rsidR="00ED68F7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9:</w:t>
      </w:r>
      <w:r>
        <w:rPr>
          <w:rFonts w:eastAsia="Times New Roman"/>
          <w:sz w:val="30"/>
          <w:szCs w:val="30"/>
        </w:rPr>
        <w:t xml:space="preserve"> </w:t>
      </w:r>
      <w:r w:rsidR="00ED68F7" w:rsidRPr="00ED68F7">
        <w:rPr>
          <w:rFonts w:eastAsia="Times New Roman"/>
          <w:sz w:val="30"/>
          <w:szCs w:val="30"/>
        </w:rPr>
        <w:t>Listening and pronunciation: Tourist attraction: watch video: “</w:t>
      </w:r>
      <w:r w:rsidR="00ED68F7" w:rsidRPr="00ED68F7">
        <w:rPr>
          <w:rFonts w:eastAsia="Times New Roman"/>
          <w:sz w:val="30"/>
          <w:szCs w:val="30"/>
          <w:highlight w:val="white"/>
        </w:rPr>
        <w:t>Travel Namibia - Meeting the Himba Tribe” + Tribal tourism + pros and cons of tourism + talk about the type of tourism you would like to go.</w:t>
      </w:r>
    </w:p>
    <w:p w:rsidR="004D3CB9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10:</w:t>
      </w:r>
      <w:r>
        <w:rPr>
          <w:rFonts w:eastAsia="Times New Roman"/>
          <w:sz w:val="30"/>
          <w:szCs w:val="30"/>
        </w:rPr>
        <w:t xml:space="preserve"> </w:t>
      </w:r>
      <w:r w:rsidR="00ED68F7" w:rsidRPr="00ED68F7">
        <w:rPr>
          <w:rFonts w:eastAsia="Times New Roman"/>
          <w:sz w:val="30"/>
          <w:szCs w:val="30"/>
        </w:rPr>
        <w:t>Reading and writing: Life and Style: Fighting fear using virtual reality + How to break bad habits +  Conditional sentence practice</w:t>
      </w:r>
    </w:p>
    <w:p w:rsidR="004D3CB9" w:rsidRPr="004D3CB9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11:</w:t>
      </w:r>
      <w:r>
        <w:rPr>
          <w:rFonts w:eastAsia="Times New Roman"/>
          <w:sz w:val="30"/>
          <w:szCs w:val="30"/>
        </w:rPr>
        <w:t xml:space="preserve"> </w:t>
      </w:r>
      <w:r w:rsidRPr="004D3CB9">
        <w:rPr>
          <w:sz w:val="30"/>
          <w:szCs w:val="30"/>
        </w:rPr>
        <w:t xml:space="preserve">Listening and pronunciation: watch video: “Daily Life Of An Astronaut’ + review all tenses </w:t>
      </w:r>
    </w:p>
    <w:p w:rsidR="004D3CB9" w:rsidRPr="004D3CB9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12</w:t>
      </w:r>
      <w:r>
        <w:rPr>
          <w:rFonts w:eastAsia="Times New Roman"/>
          <w:b/>
          <w:sz w:val="30"/>
          <w:szCs w:val="30"/>
          <w:u w:val="single"/>
          <w:lang w:val="vi-VN"/>
        </w:rPr>
        <w:t>:</w:t>
      </w:r>
      <w:r>
        <w:rPr>
          <w:rFonts w:eastAsia="Times New Roman"/>
          <w:sz w:val="30"/>
          <w:szCs w:val="30"/>
        </w:rPr>
        <w:t xml:space="preserve"> </w:t>
      </w:r>
      <w:r w:rsidRPr="004D3CB9">
        <w:rPr>
          <w:sz w:val="30"/>
          <w:szCs w:val="30"/>
        </w:rPr>
        <w:t xml:space="preserve">Reading and writing: Body styles + one planet, one place + Write about a tradition in your country </w:t>
      </w:r>
    </w:p>
    <w:p w:rsidR="004D3CB9" w:rsidRPr="004D3CB9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13:</w:t>
      </w:r>
      <w:r>
        <w:rPr>
          <w:rFonts w:eastAsia="Times New Roman"/>
          <w:sz w:val="30"/>
          <w:szCs w:val="30"/>
        </w:rPr>
        <w:t xml:space="preserve"> </w:t>
      </w:r>
      <w:r w:rsidRPr="004D3CB9">
        <w:rPr>
          <w:sz w:val="30"/>
          <w:szCs w:val="30"/>
        </w:rPr>
        <w:t xml:space="preserve">Listening and pronunciation: News and weather: the news from local to global + describe your favourite weather.  </w:t>
      </w:r>
    </w:p>
    <w:p w:rsidR="004D3CB9" w:rsidRDefault="004D3CB9" w:rsidP="004D3CB9">
      <w:pPr>
        <w:pStyle w:val="ListParagraph"/>
        <w:spacing w:line="360" w:lineRule="auto"/>
        <w:jc w:val="both"/>
        <w:rPr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14:</w:t>
      </w:r>
      <w:r>
        <w:rPr>
          <w:rFonts w:eastAsia="Times New Roman"/>
          <w:sz w:val="30"/>
          <w:szCs w:val="30"/>
          <w:lang w:val="vi-VN"/>
        </w:rPr>
        <w:t xml:space="preserve"> </w:t>
      </w:r>
      <w:r w:rsidRPr="004D3CB9">
        <w:rPr>
          <w:sz w:val="30"/>
          <w:szCs w:val="30"/>
        </w:rPr>
        <w:t>Reading and writing: Environment: The rainmaker (reading) + The extreme weather condition + environment problems and solutions (writing)</w:t>
      </w:r>
    </w:p>
    <w:p w:rsidR="004D3CB9" w:rsidRDefault="004D3CB9" w:rsidP="004D3CB9">
      <w:pPr>
        <w:pStyle w:val="ListParagraph"/>
        <w:spacing w:line="360" w:lineRule="auto"/>
        <w:jc w:val="both"/>
        <w:rPr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15</w:t>
      </w:r>
      <w:r>
        <w:rPr>
          <w:rFonts w:eastAsia="Times New Roman"/>
          <w:b/>
          <w:sz w:val="30"/>
          <w:szCs w:val="30"/>
          <w:u w:val="single"/>
        </w:rPr>
        <w:t>:</w:t>
      </w:r>
      <w:r>
        <w:rPr>
          <w:rFonts w:eastAsia="Times New Roman"/>
          <w:sz w:val="30"/>
          <w:szCs w:val="30"/>
          <w:lang w:val="vi-VN"/>
        </w:rPr>
        <w:t xml:space="preserve"> </w:t>
      </w:r>
      <w:r w:rsidRPr="004D3CB9">
        <w:rPr>
          <w:sz w:val="30"/>
          <w:szCs w:val="30"/>
        </w:rPr>
        <w:t xml:space="preserve">Listening and pronunciation: Watch video: “Is climate change causing more extreme weather? - BBC Newsnight” + review and summarize vocabulary </w:t>
      </w:r>
    </w:p>
    <w:p w:rsidR="004D3CB9" w:rsidRDefault="004D3CB9" w:rsidP="004D3CB9">
      <w:pPr>
        <w:pStyle w:val="ListParagraph"/>
        <w:spacing w:line="360" w:lineRule="auto"/>
        <w:jc w:val="both"/>
        <w:rPr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16</w:t>
      </w:r>
      <w:r>
        <w:rPr>
          <w:rFonts w:eastAsia="Times New Roman"/>
          <w:b/>
          <w:sz w:val="30"/>
          <w:szCs w:val="30"/>
          <w:u w:val="single"/>
        </w:rPr>
        <w:t>:</w:t>
      </w:r>
      <w:r>
        <w:rPr>
          <w:rFonts w:eastAsia="Times New Roman"/>
          <w:sz w:val="30"/>
          <w:szCs w:val="30"/>
          <w:lang w:val="vi-VN"/>
        </w:rPr>
        <w:t xml:space="preserve"> </w:t>
      </w:r>
      <w:r w:rsidRPr="004D3CB9">
        <w:rPr>
          <w:sz w:val="30"/>
          <w:szCs w:val="30"/>
        </w:rPr>
        <w:t xml:space="preserve">Reading and writing: Funs and games: Master of fun + A ball can change the world (optional) + write about your favourite activities </w:t>
      </w:r>
    </w:p>
    <w:p w:rsidR="004D3CB9" w:rsidRDefault="004D3CB9" w:rsidP="004D3CB9">
      <w:pPr>
        <w:pStyle w:val="ListParagraph"/>
        <w:spacing w:line="360" w:lineRule="auto"/>
        <w:jc w:val="both"/>
        <w:rPr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lastRenderedPageBreak/>
        <w:t>Buổi 17</w:t>
      </w:r>
      <w:r>
        <w:rPr>
          <w:rFonts w:eastAsia="Times New Roman"/>
          <w:b/>
          <w:sz w:val="30"/>
          <w:szCs w:val="30"/>
          <w:u w:val="single"/>
        </w:rPr>
        <w:t>:</w:t>
      </w:r>
      <w:r>
        <w:rPr>
          <w:rFonts w:eastAsia="Times New Roman"/>
          <w:sz w:val="30"/>
          <w:szCs w:val="30"/>
          <w:lang w:val="vi-VN"/>
        </w:rPr>
        <w:t xml:space="preserve"> </w:t>
      </w:r>
      <w:r w:rsidRPr="004D3CB9">
        <w:rPr>
          <w:sz w:val="30"/>
          <w:szCs w:val="30"/>
        </w:rPr>
        <w:t>Listening and pronunciation: Watch video: “2 Most Important Attributes of an Elite Athlete” + describe your favourite athlete and your favourite sports</w:t>
      </w:r>
    </w:p>
    <w:p w:rsidR="00916DA0" w:rsidRPr="004D3CB9" w:rsidRDefault="004D3CB9" w:rsidP="004D3CB9">
      <w:pPr>
        <w:pStyle w:val="ListParagraph"/>
        <w:spacing w:line="360" w:lineRule="auto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  <w:u w:val="single"/>
        </w:rPr>
        <w:t>Buổi 18</w:t>
      </w:r>
      <w:bookmarkStart w:id="0" w:name="_GoBack"/>
      <w:bookmarkEnd w:id="0"/>
      <w:r>
        <w:rPr>
          <w:rFonts w:eastAsia="Times New Roman"/>
          <w:b/>
          <w:sz w:val="30"/>
          <w:szCs w:val="30"/>
          <w:u w:val="single"/>
        </w:rPr>
        <w:t>:</w:t>
      </w:r>
      <w:r>
        <w:rPr>
          <w:rFonts w:eastAsia="Times New Roman"/>
          <w:sz w:val="30"/>
          <w:szCs w:val="30"/>
          <w:lang w:val="vi-VN"/>
        </w:rPr>
        <w:t xml:space="preserve"> </w:t>
      </w:r>
      <w:r w:rsidRPr="004D3CB9">
        <w:rPr>
          <w:sz w:val="30"/>
          <w:szCs w:val="30"/>
        </w:rPr>
        <w:t xml:space="preserve">Review, summarize and reflect the whole course.  </w:t>
      </w:r>
    </w:p>
    <w:sectPr w:rsidR="00916DA0" w:rsidRPr="004D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87EE8"/>
    <w:multiLevelType w:val="hybridMultilevel"/>
    <w:tmpl w:val="5A18E71C"/>
    <w:lvl w:ilvl="0" w:tplc="763C8128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7159D2"/>
    <w:multiLevelType w:val="multilevel"/>
    <w:tmpl w:val="52D4E5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22"/>
    <w:rsid w:val="00000098"/>
    <w:rsid w:val="000000DE"/>
    <w:rsid w:val="0000028A"/>
    <w:rsid w:val="0000173C"/>
    <w:rsid w:val="000054FE"/>
    <w:rsid w:val="000057F7"/>
    <w:rsid w:val="00005AA0"/>
    <w:rsid w:val="000071CC"/>
    <w:rsid w:val="00007F0E"/>
    <w:rsid w:val="00010FCB"/>
    <w:rsid w:val="00011322"/>
    <w:rsid w:val="000117EE"/>
    <w:rsid w:val="000132DD"/>
    <w:rsid w:val="00015851"/>
    <w:rsid w:val="00020BE4"/>
    <w:rsid w:val="000216EA"/>
    <w:rsid w:val="000220B6"/>
    <w:rsid w:val="00022C12"/>
    <w:rsid w:val="00023E74"/>
    <w:rsid w:val="000263AD"/>
    <w:rsid w:val="00030520"/>
    <w:rsid w:val="000334B4"/>
    <w:rsid w:val="000353EA"/>
    <w:rsid w:val="00036193"/>
    <w:rsid w:val="00036B60"/>
    <w:rsid w:val="00036DED"/>
    <w:rsid w:val="00036F27"/>
    <w:rsid w:val="00037047"/>
    <w:rsid w:val="00037F03"/>
    <w:rsid w:val="000406C1"/>
    <w:rsid w:val="00040F89"/>
    <w:rsid w:val="00044248"/>
    <w:rsid w:val="0004467C"/>
    <w:rsid w:val="000455CC"/>
    <w:rsid w:val="00046E8D"/>
    <w:rsid w:val="00050033"/>
    <w:rsid w:val="000505D1"/>
    <w:rsid w:val="000506FE"/>
    <w:rsid w:val="00050D3D"/>
    <w:rsid w:val="000530F6"/>
    <w:rsid w:val="00053D52"/>
    <w:rsid w:val="00054FFE"/>
    <w:rsid w:val="00056B85"/>
    <w:rsid w:val="00061AC6"/>
    <w:rsid w:val="00061E22"/>
    <w:rsid w:val="00062DED"/>
    <w:rsid w:val="00064CE1"/>
    <w:rsid w:val="0006783F"/>
    <w:rsid w:val="00067DA5"/>
    <w:rsid w:val="000727BB"/>
    <w:rsid w:val="00072A53"/>
    <w:rsid w:val="00072B23"/>
    <w:rsid w:val="00072CD2"/>
    <w:rsid w:val="00074033"/>
    <w:rsid w:val="0007451E"/>
    <w:rsid w:val="00074738"/>
    <w:rsid w:val="000756AA"/>
    <w:rsid w:val="00076986"/>
    <w:rsid w:val="00077CAB"/>
    <w:rsid w:val="000817CD"/>
    <w:rsid w:val="0008184E"/>
    <w:rsid w:val="00081ECB"/>
    <w:rsid w:val="000822E3"/>
    <w:rsid w:val="0008547A"/>
    <w:rsid w:val="00093A9E"/>
    <w:rsid w:val="0009409E"/>
    <w:rsid w:val="00097078"/>
    <w:rsid w:val="000A0C34"/>
    <w:rsid w:val="000A11A2"/>
    <w:rsid w:val="000A2000"/>
    <w:rsid w:val="000A3228"/>
    <w:rsid w:val="000A388A"/>
    <w:rsid w:val="000A41AE"/>
    <w:rsid w:val="000A4708"/>
    <w:rsid w:val="000A4B77"/>
    <w:rsid w:val="000A52BE"/>
    <w:rsid w:val="000A66A2"/>
    <w:rsid w:val="000A75BC"/>
    <w:rsid w:val="000B0934"/>
    <w:rsid w:val="000B5CCF"/>
    <w:rsid w:val="000C0E54"/>
    <w:rsid w:val="000C217B"/>
    <w:rsid w:val="000C4EA8"/>
    <w:rsid w:val="000D4641"/>
    <w:rsid w:val="000D4AF3"/>
    <w:rsid w:val="000D6960"/>
    <w:rsid w:val="000E0739"/>
    <w:rsid w:val="000E146F"/>
    <w:rsid w:val="000E1611"/>
    <w:rsid w:val="000E2050"/>
    <w:rsid w:val="000E6DE1"/>
    <w:rsid w:val="000E7110"/>
    <w:rsid w:val="000F12E6"/>
    <w:rsid w:val="000F1BF5"/>
    <w:rsid w:val="000F3271"/>
    <w:rsid w:val="000F5D33"/>
    <w:rsid w:val="00103069"/>
    <w:rsid w:val="0010585B"/>
    <w:rsid w:val="0010767C"/>
    <w:rsid w:val="00107E79"/>
    <w:rsid w:val="001156C8"/>
    <w:rsid w:val="001168CD"/>
    <w:rsid w:val="0011785F"/>
    <w:rsid w:val="00121103"/>
    <w:rsid w:val="00122FAF"/>
    <w:rsid w:val="001254E7"/>
    <w:rsid w:val="00125A84"/>
    <w:rsid w:val="0012637B"/>
    <w:rsid w:val="001267BA"/>
    <w:rsid w:val="00127FE0"/>
    <w:rsid w:val="00133670"/>
    <w:rsid w:val="00136BBF"/>
    <w:rsid w:val="00136C0A"/>
    <w:rsid w:val="0014107E"/>
    <w:rsid w:val="00144674"/>
    <w:rsid w:val="00145091"/>
    <w:rsid w:val="00145185"/>
    <w:rsid w:val="00150BDE"/>
    <w:rsid w:val="001513D3"/>
    <w:rsid w:val="00153ACA"/>
    <w:rsid w:val="00153CFF"/>
    <w:rsid w:val="00155238"/>
    <w:rsid w:val="00161F37"/>
    <w:rsid w:val="001628EE"/>
    <w:rsid w:val="00162BB9"/>
    <w:rsid w:val="00162D7C"/>
    <w:rsid w:val="00164CFE"/>
    <w:rsid w:val="00165390"/>
    <w:rsid w:val="0016620E"/>
    <w:rsid w:val="0017171C"/>
    <w:rsid w:val="00172218"/>
    <w:rsid w:val="00172973"/>
    <w:rsid w:val="00176CF9"/>
    <w:rsid w:val="00177B1F"/>
    <w:rsid w:val="00177C72"/>
    <w:rsid w:val="001808C0"/>
    <w:rsid w:val="00180BF8"/>
    <w:rsid w:val="00181A9B"/>
    <w:rsid w:val="0018229F"/>
    <w:rsid w:val="0018447E"/>
    <w:rsid w:val="00185C25"/>
    <w:rsid w:val="001904B4"/>
    <w:rsid w:val="00190E01"/>
    <w:rsid w:val="00191912"/>
    <w:rsid w:val="00191D9C"/>
    <w:rsid w:val="00192CF4"/>
    <w:rsid w:val="001934C6"/>
    <w:rsid w:val="00194B76"/>
    <w:rsid w:val="001A18A2"/>
    <w:rsid w:val="001A45B8"/>
    <w:rsid w:val="001A5A6F"/>
    <w:rsid w:val="001A7868"/>
    <w:rsid w:val="001B0505"/>
    <w:rsid w:val="001B0C03"/>
    <w:rsid w:val="001B49C1"/>
    <w:rsid w:val="001B5FF0"/>
    <w:rsid w:val="001B6660"/>
    <w:rsid w:val="001B6D0F"/>
    <w:rsid w:val="001B795C"/>
    <w:rsid w:val="001C0F58"/>
    <w:rsid w:val="001C1BDD"/>
    <w:rsid w:val="001C38C7"/>
    <w:rsid w:val="001C5403"/>
    <w:rsid w:val="001C7505"/>
    <w:rsid w:val="001C7EBD"/>
    <w:rsid w:val="001D0462"/>
    <w:rsid w:val="001D19B6"/>
    <w:rsid w:val="001D230E"/>
    <w:rsid w:val="001D29D2"/>
    <w:rsid w:val="001D5A00"/>
    <w:rsid w:val="001E0087"/>
    <w:rsid w:val="001E0DC3"/>
    <w:rsid w:val="001E17FE"/>
    <w:rsid w:val="001E4A2A"/>
    <w:rsid w:val="001E663A"/>
    <w:rsid w:val="001E6F50"/>
    <w:rsid w:val="001E6FB6"/>
    <w:rsid w:val="001E7F69"/>
    <w:rsid w:val="001F15CB"/>
    <w:rsid w:val="001F1617"/>
    <w:rsid w:val="001F5782"/>
    <w:rsid w:val="001F629F"/>
    <w:rsid w:val="00202558"/>
    <w:rsid w:val="00205331"/>
    <w:rsid w:val="00205B6D"/>
    <w:rsid w:val="0021078F"/>
    <w:rsid w:val="002117DE"/>
    <w:rsid w:val="002123F7"/>
    <w:rsid w:val="002124FE"/>
    <w:rsid w:val="002126F6"/>
    <w:rsid w:val="002140B5"/>
    <w:rsid w:val="00214217"/>
    <w:rsid w:val="002149F9"/>
    <w:rsid w:val="00215539"/>
    <w:rsid w:val="00216C40"/>
    <w:rsid w:val="002175C5"/>
    <w:rsid w:val="00217A84"/>
    <w:rsid w:val="00220D4B"/>
    <w:rsid w:val="00223E40"/>
    <w:rsid w:val="00223F15"/>
    <w:rsid w:val="00224E8E"/>
    <w:rsid w:val="00230EC6"/>
    <w:rsid w:val="00233C3F"/>
    <w:rsid w:val="00233CD8"/>
    <w:rsid w:val="0023586B"/>
    <w:rsid w:val="002363BE"/>
    <w:rsid w:val="002364DF"/>
    <w:rsid w:val="0023652D"/>
    <w:rsid w:val="002369F5"/>
    <w:rsid w:val="00237010"/>
    <w:rsid w:val="002410AA"/>
    <w:rsid w:val="002415A0"/>
    <w:rsid w:val="00241E83"/>
    <w:rsid w:val="00242B97"/>
    <w:rsid w:val="0024325D"/>
    <w:rsid w:val="00243687"/>
    <w:rsid w:val="002443E4"/>
    <w:rsid w:val="002447B3"/>
    <w:rsid w:val="002466BD"/>
    <w:rsid w:val="00247E69"/>
    <w:rsid w:val="00255072"/>
    <w:rsid w:val="00255419"/>
    <w:rsid w:val="00256082"/>
    <w:rsid w:val="00261560"/>
    <w:rsid w:val="0026167F"/>
    <w:rsid w:val="0026270D"/>
    <w:rsid w:val="00263F2E"/>
    <w:rsid w:val="002651AA"/>
    <w:rsid w:val="00265F47"/>
    <w:rsid w:val="0026716D"/>
    <w:rsid w:val="00270D2E"/>
    <w:rsid w:val="0027173F"/>
    <w:rsid w:val="0027282B"/>
    <w:rsid w:val="00273EEA"/>
    <w:rsid w:val="002740AE"/>
    <w:rsid w:val="00274FAB"/>
    <w:rsid w:val="00286E8E"/>
    <w:rsid w:val="0029042C"/>
    <w:rsid w:val="0029055C"/>
    <w:rsid w:val="00292FBA"/>
    <w:rsid w:val="00295473"/>
    <w:rsid w:val="00295992"/>
    <w:rsid w:val="002A11F4"/>
    <w:rsid w:val="002A2200"/>
    <w:rsid w:val="002A2561"/>
    <w:rsid w:val="002A3A7C"/>
    <w:rsid w:val="002A4686"/>
    <w:rsid w:val="002A56D1"/>
    <w:rsid w:val="002A7FB6"/>
    <w:rsid w:val="002B0CBB"/>
    <w:rsid w:val="002B1463"/>
    <w:rsid w:val="002B4FE7"/>
    <w:rsid w:val="002B55E1"/>
    <w:rsid w:val="002B5B6B"/>
    <w:rsid w:val="002B7990"/>
    <w:rsid w:val="002C097A"/>
    <w:rsid w:val="002C24FB"/>
    <w:rsid w:val="002C3511"/>
    <w:rsid w:val="002C44A2"/>
    <w:rsid w:val="002C7045"/>
    <w:rsid w:val="002C7C3E"/>
    <w:rsid w:val="002D0081"/>
    <w:rsid w:val="002D0219"/>
    <w:rsid w:val="002D1514"/>
    <w:rsid w:val="002D183E"/>
    <w:rsid w:val="002D3830"/>
    <w:rsid w:val="002D3D01"/>
    <w:rsid w:val="002D487A"/>
    <w:rsid w:val="002D52DF"/>
    <w:rsid w:val="002D7C21"/>
    <w:rsid w:val="002E02ED"/>
    <w:rsid w:val="002E184D"/>
    <w:rsid w:val="002E2955"/>
    <w:rsid w:val="002E3D5F"/>
    <w:rsid w:val="002E4579"/>
    <w:rsid w:val="002E55A5"/>
    <w:rsid w:val="002F2B01"/>
    <w:rsid w:val="002F69F8"/>
    <w:rsid w:val="002F76F0"/>
    <w:rsid w:val="002F7DA3"/>
    <w:rsid w:val="00300D28"/>
    <w:rsid w:val="003015BB"/>
    <w:rsid w:val="00303C2D"/>
    <w:rsid w:val="00303F19"/>
    <w:rsid w:val="00303F25"/>
    <w:rsid w:val="00306201"/>
    <w:rsid w:val="0031181A"/>
    <w:rsid w:val="0031436B"/>
    <w:rsid w:val="00314903"/>
    <w:rsid w:val="00314E9B"/>
    <w:rsid w:val="00314FAB"/>
    <w:rsid w:val="003151DE"/>
    <w:rsid w:val="00316F4D"/>
    <w:rsid w:val="00320B6C"/>
    <w:rsid w:val="003245DC"/>
    <w:rsid w:val="00325232"/>
    <w:rsid w:val="00331B17"/>
    <w:rsid w:val="00331FAC"/>
    <w:rsid w:val="003351C5"/>
    <w:rsid w:val="00335874"/>
    <w:rsid w:val="0033636C"/>
    <w:rsid w:val="00336786"/>
    <w:rsid w:val="00337FE7"/>
    <w:rsid w:val="00342191"/>
    <w:rsid w:val="003433CC"/>
    <w:rsid w:val="00345B7D"/>
    <w:rsid w:val="00351796"/>
    <w:rsid w:val="0035204B"/>
    <w:rsid w:val="00352A3E"/>
    <w:rsid w:val="0035332B"/>
    <w:rsid w:val="003621FC"/>
    <w:rsid w:val="00365706"/>
    <w:rsid w:val="00365AEF"/>
    <w:rsid w:val="00366B91"/>
    <w:rsid w:val="00367C8C"/>
    <w:rsid w:val="00370A93"/>
    <w:rsid w:val="00370C66"/>
    <w:rsid w:val="0037161E"/>
    <w:rsid w:val="00372370"/>
    <w:rsid w:val="00373832"/>
    <w:rsid w:val="00375E16"/>
    <w:rsid w:val="00375E49"/>
    <w:rsid w:val="00377675"/>
    <w:rsid w:val="00380274"/>
    <w:rsid w:val="00381766"/>
    <w:rsid w:val="00384849"/>
    <w:rsid w:val="00390F48"/>
    <w:rsid w:val="00391684"/>
    <w:rsid w:val="00394E68"/>
    <w:rsid w:val="00396AB3"/>
    <w:rsid w:val="003A0A49"/>
    <w:rsid w:val="003A1396"/>
    <w:rsid w:val="003B231C"/>
    <w:rsid w:val="003B4AAE"/>
    <w:rsid w:val="003B5382"/>
    <w:rsid w:val="003B6DE3"/>
    <w:rsid w:val="003C1145"/>
    <w:rsid w:val="003C273F"/>
    <w:rsid w:val="003C3D17"/>
    <w:rsid w:val="003C4F88"/>
    <w:rsid w:val="003C5124"/>
    <w:rsid w:val="003C6EFD"/>
    <w:rsid w:val="003D7D9C"/>
    <w:rsid w:val="003D7F3F"/>
    <w:rsid w:val="003E011D"/>
    <w:rsid w:val="003E2825"/>
    <w:rsid w:val="003E5647"/>
    <w:rsid w:val="003E61F2"/>
    <w:rsid w:val="003E6E39"/>
    <w:rsid w:val="003E7C62"/>
    <w:rsid w:val="003E7E5A"/>
    <w:rsid w:val="003F0291"/>
    <w:rsid w:val="003F23DB"/>
    <w:rsid w:val="003F3CAB"/>
    <w:rsid w:val="003F3F18"/>
    <w:rsid w:val="003F5065"/>
    <w:rsid w:val="003F6E63"/>
    <w:rsid w:val="003F7C45"/>
    <w:rsid w:val="00400053"/>
    <w:rsid w:val="00401134"/>
    <w:rsid w:val="0040299E"/>
    <w:rsid w:val="00403ECB"/>
    <w:rsid w:val="00406ABA"/>
    <w:rsid w:val="00410AFA"/>
    <w:rsid w:val="004147B8"/>
    <w:rsid w:val="00415092"/>
    <w:rsid w:val="00416BF3"/>
    <w:rsid w:val="00417083"/>
    <w:rsid w:val="00417176"/>
    <w:rsid w:val="00417761"/>
    <w:rsid w:val="004200EF"/>
    <w:rsid w:val="00420415"/>
    <w:rsid w:val="00420A84"/>
    <w:rsid w:val="004227AB"/>
    <w:rsid w:val="00424CE6"/>
    <w:rsid w:val="00424D13"/>
    <w:rsid w:val="00425831"/>
    <w:rsid w:val="004278CA"/>
    <w:rsid w:val="004315AC"/>
    <w:rsid w:val="004377D8"/>
    <w:rsid w:val="00440EE6"/>
    <w:rsid w:val="0044100F"/>
    <w:rsid w:val="00442DE7"/>
    <w:rsid w:val="004448CF"/>
    <w:rsid w:val="00444DB0"/>
    <w:rsid w:val="004450D1"/>
    <w:rsid w:val="004450F4"/>
    <w:rsid w:val="0044582F"/>
    <w:rsid w:val="00445D10"/>
    <w:rsid w:val="00452979"/>
    <w:rsid w:val="004530BE"/>
    <w:rsid w:val="0045349A"/>
    <w:rsid w:val="00453C6C"/>
    <w:rsid w:val="00454704"/>
    <w:rsid w:val="00460010"/>
    <w:rsid w:val="00460117"/>
    <w:rsid w:val="004615F7"/>
    <w:rsid w:val="00462639"/>
    <w:rsid w:val="00463CC5"/>
    <w:rsid w:val="00464B4D"/>
    <w:rsid w:val="00465425"/>
    <w:rsid w:val="0046613C"/>
    <w:rsid w:val="004673CB"/>
    <w:rsid w:val="004676E6"/>
    <w:rsid w:val="004702EB"/>
    <w:rsid w:val="00471461"/>
    <w:rsid w:val="00471618"/>
    <w:rsid w:val="00472C32"/>
    <w:rsid w:val="0047485F"/>
    <w:rsid w:val="004764AE"/>
    <w:rsid w:val="00480ECB"/>
    <w:rsid w:val="0048371B"/>
    <w:rsid w:val="00483848"/>
    <w:rsid w:val="00485749"/>
    <w:rsid w:val="00497465"/>
    <w:rsid w:val="00497D77"/>
    <w:rsid w:val="004A2D97"/>
    <w:rsid w:val="004A39C1"/>
    <w:rsid w:val="004A6691"/>
    <w:rsid w:val="004A673A"/>
    <w:rsid w:val="004A6FFF"/>
    <w:rsid w:val="004A7447"/>
    <w:rsid w:val="004B0EA4"/>
    <w:rsid w:val="004B3FBF"/>
    <w:rsid w:val="004B59FD"/>
    <w:rsid w:val="004B7010"/>
    <w:rsid w:val="004C477E"/>
    <w:rsid w:val="004D03C3"/>
    <w:rsid w:val="004D16C6"/>
    <w:rsid w:val="004D1913"/>
    <w:rsid w:val="004D196F"/>
    <w:rsid w:val="004D2CBA"/>
    <w:rsid w:val="004D3678"/>
    <w:rsid w:val="004D3828"/>
    <w:rsid w:val="004D3CB9"/>
    <w:rsid w:val="004D4E9F"/>
    <w:rsid w:val="004D7532"/>
    <w:rsid w:val="004E3453"/>
    <w:rsid w:val="004E6DC2"/>
    <w:rsid w:val="004E6EB3"/>
    <w:rsid w:val="004E7B7D"/>
    <w:rsid w:val="004F0B67"/>
    <w:rsid w:val="004F5C97"/>
    <w:rsid w:val="004F61EC"/>
    <w:rsid w:val="00501BB0"/>
    <w:rsid w:val="00503436"/>
    <w:rsid w:val="00503547"/>
    <w:rsid w:val="005052B8"/>
    <w:rsid w:val="005075E3"/>
    <w:rsid w:val="00507918"/>
    <w:rsid w:val="005103D9"/>
    <w:rsid w:val="00510473"/>
    <w:rsid w:val="005153A7"/>
    <w:rsid w:val="0051637E"/>
    <w:rsid w:val="00520098"/>
    <w:rsid w:val="00523665"/>
    <w:rsid w:val="00523B22"/>
    <w:rsid w:val="00523C17"/>
    <w:rsid w:val="00526A75"/>
    <w:rsid w:val="00527D10"/>
    <w:rsid w:val="005300B2"/>
    <w:rsid w:val="00533D1D"/>
    <w:rsid w:val="00534C92"/>
    <w:rsid w:val="00536041"/>
    <w:rsid w:val="00540825"/>
    <w:rsid w:val="005426E4"/>
    <w:rsid w:val="00545523"/>
    <w:rsid w:val="00545E45"/>
    <w:rsid w:val="00550CA3"/>
    <w:rsid w:val="005523DE"/>
    <w:rsid w:val="00552584"/>
    <w:rsid w:val="005538A7"/>
    <w:rsid w:val="0055493B"/>
    <w:rsid w:val="00556195"/>
    <w:rsid w:val="00556758"/>
    <w:rsid w:val="0055739D"/>
    <w:rsid w:val="00557D97"/>
    <w:rsid w:val="00560D4F"/>
    <w:rsid w:val="00560D69"/>
    <w:rsid w:val="0056166B"/>
    <w:rsid w:val="00563268"/>
    <w:rsid w:val="00564A9E"/>
    <w:rsid w:val="0056705C"/>
    <w:rsid w:val="0056790D"/>
    <w:rsid w:val="00572E6C"/>
    <w:rsid w:val="0057359A"/>
    <w:rsid w:val="00576075"/>
    <w:rsid w:val="00576C41"/>
    <w:rsid w:val="00577B82"/>
    <w:rsid w:val="005807EF"/>
    <w:rsid w:val="0058275A"/>
    <w:rsid w:val="005828D5"/>
    <w:rsid w:val="005833F2"/>
    <w:rsid w:val="005850F5"/>
    <w:rsid w:val="0058544C"/>
    <w:rsid w:val="0058688C"/>
    <w:rsid w:val="005878BC"/>
    <w:rsid w:val="00593D39"/>
    <w:rsid w:val="0059572A"/>
    <w:rsid w:val="00596817"/>
    <w:rsid w:val="005974AA"/>
    <w:rsid w:val="00597679"/>
    <w:rsid w:val="005A1274"/>
    <w:rsid w:val="005A2201"/>
    <w:rsid w:val="005A2BEA"/>
    <w:rsid w:val="005A30FB"/>
    <w:rsid w:val="005A3BAC"/>
    <w:rsid w:val="005A403B"/>
    <w:rsid w:val="005A4560"/>
    <w:rsid w:val="005A5D45"/>
    <w:rsid w:val="005A6536"/>
    <w:rsid w:val="005A66FD"/>
    <w:rsid w:val="005A67FE"/>
    <w:rsid w:val="005A6AC6"/>
    <w:rsid w:val="005B0060"/>
    <w:rsid w:val="005B2EB0"/>
    <w:rsid w:val="005B2F8D"/>
    <w:rsid w:val="005B5A69"/>
    <w:rsid w:val="005B66B9"/>
    <w:rsid w:val="005B66E8"/>
    <w:rsid w:val="005C00C2"/>
    <w:rsid w:val="005C00EC"/>
    <w:rsid w:val="005C1C8B"/>
    <w:rsid w:val="005C3062"/>
    <w:rsid w:val="005C4B80"/>
    <w:rsid w:val="005C5815"/>
    <w:rsid w:val="005C6460"/>
    <w:rsid w:val="005C74AF"/>
    <w:rsid w:val="005C7C95"/>
    <w:rsid w:val="005D1DC9"/>
    <w:rsid w:val="005D1DE9"/>
    <w:rsid w:val="005D1EFC"/>
    <w:rsid w:val="005D286C"/>
    <w:rsid w:val="005D379C"/>
    <w:rsid w:val="005D3E65"/>
    <w:rsid w:val="005D4068"/>
    <w:rsid w:val="005D4CFB"/>
    <w:rsid w:val="005D6BCB"/>
    <w:rsid w:val="005D7760"/>
    <w:rsid w:val="005D78FE"/>
    <w:rsid w:val="005E45E9"/>
    <w:rsid w:val="005E755C"/>
    <w:rsid w:val="005F09C5"/>
    <w:rsid w:val="005F0F44"/>
    <w:rsid w:val="005F20D1"/>
    <w:rsid w:val="005F35F7"/>
    <w:rsid w:val="005F46A3"/>
    <w:rsid w:val="005F479F"/>
    <w:rsid w:val="005F4E47"/>
    <w:rsid w:val="005F57F3"/>
    <w:rsid w:val="005F6FE7"/>
    <w:rsid w:val="00603C7F"/>
    <w:rsid w:val="00604365"/>
    <w:rsid w:val="006044CC"/>
    <w:rsid w:val="00604636"/>
    <w:rsid w:val="00605004"/>
    <w:rsid w:val="0060659A"/>
    <w:rsid w:val="00606A03"/>
    <w:rsid w:val="00610775"/>
    <w:rsid w:val="006119E3"/>
    <w:rsid w:val="0061225F"/>
    <w:rsid w:val="006133EC"/>
    <w:rsid w:val="0061503F"/>
    <w:rsid w:val="00615DF8"/>
    <w:rsid w:val="006161EA"/>
    <w:rsid w:val="00617F21"/>
    <w:rsid w:val="0062093F"/>
    <w:rsid w:val="006230A4"/>
    <w:rsid w:val="006236F6"/>
    <w:rsid w:val="00624788"/>
    <w:rsid w:val="00630506"/>
    <w:rsid w:val="00641D5D"/>
    <w:rsid w:val="0064304B"/>
    <w:rsid w:val="00643415"/>
    <w:rsid w:val="0064356C"/>
    <w:rsid w:val="00644137"/>
    <w:rsid w:val="0064658D"/>
    <w:rsid w:val="00646D55"/>
    <w:rsid w:val="00651F02"/>
    <w:rsid w:val="00652D63"/>
    <w:rsid w:val="00653C07"/>
    <w:rsid w:val="00655751"/>
    <w:rsid w:val="00663D85"/>
    <w:rsid w:val="00665273"/>
    <w:rsid w:val="006653C2"/>
    <w:rsid w:val="0066620B"/>
    <w:rsid w:val="00667042"/>
    <w:rsid w:val="006672B9"/>
    <w:rsid w:val="0067010C"/>
    <w:rsid w:val="00670AC9"/>
    <w:rsid w:val="00670C84"/>
    <w:rsid w:val="00670EB9"/>
    <w:rsid w:val="006711E7"/>
    <w:rsid w:val="00671982"/>
    <w:rsid w:val="0067198D"/>
    <w:rsid w:val="006723A1"/>
    <w:rsid w:val="006737B5"/>
    <w:rsid w:val="00673D4A"/>
    <w:rsid w:val="00674D43"/>
    <w:rsid w:val="00677290"/>
    <w:rsid w:val="00677412"/>
    <w:rsid w:val="00680E42"/>
    <w:rsid w:val="00682FEA"/>
    <w:rsid w:val="006845B8"/>
    <w:rsid w:val="00684EF9"/>
    <w:rsid w:val="00685000"/>
    <w:rsid w:val="0068610E"/>
    <w:rsid w:val="0068766A"/>
    <w:rsid w:val="00690B83"/>
    <w:rsid w:val="006918AD"/>
    <w:rsid w:val="00695D35"/>
    <w:rsid w:val="0069691C"/>
    <w:rsid w:val="00696CAC"/>
    <w:rsid w:val="0069753E"/>
    <w:rsid w:val="006A0377"/>
    <w:rsid w:val="006A075C"/>
    <w:rsid w:val="006A1059"/>
    <w:rsid w:val="006A33D9"/>
    <w:rsid w:val="006A356D"/>
    <w:rsid w:val="006A4234"/>
    <w:rsid w:val="006A56CD"/>
    <w:rsid w:val="006A5860"/>
    <w:rsid w:val="006B1CB7"/>
    <w:rsid w:val="006B2A55"/>
    <w:rsid w:val="006B3D5B"/>
    <w:rsid w:val="006B3D9E"/>
    <w:rsid w:val="006B40D1"/>
    <w:rsid w:val="006B46AF"/>
    <w:rsid w:val="006B7DC5"/>
    <w:rsid w:val="006C0189"/>
    <w:rsid w:val="006C022E"/>
    <w:rsid w:val="006C51A7"/>
    <w:rsid w:val="006C5754"/>
    <w:rsid w:val="006D216D"/>
    <w:rsid w:val="006D43B4"/>
    <w:rsid w:val="006D4424"/>
    <w:rsid w:val="006D4F2C"/>
    <w:rsid w:val="006D5590"/>
    <w:rsid w:val="006D7BAB"/>
    <w:rsid w:val="006E001D"/>
    <w:rsid w:val="006E0BF5"/>
    <w:rsid w:val="006E1ACB"/>
    <w:rsid w:val="006E3C61"/>
    <w:rsid w:val="006E4C91"/>
    <w:rsid w:val="006E5E30"/>
    <w:rsid w:val="006E6541"/>
    <w:rsid w:val="006E66D2"/>
    <w:rsid w:val="006E70B8"/>
    <w:rsid w:val="006F246B"/>
    <w:rsid w:val="006F327B"/>
    <w:rsid w:val="006F32B7"/>
    <w:rsid w:val="006F61E8"/>
    <w:rsid w:val="006F7D57"/>
    <w:rsid w:val="006F7EDC"/>
    <w:rsid w:val="00700FEF"/>
    <w:rsid w:val="007026A1"/>
    <w:rsid w:val="00702BCD"/>
    <w:rsid w:val="0070357E"/>
    <w:rsid w:val="00710475"/>
    <w:rsid w:val="00710E4F"/>
    <w:rsid w:val="00710F5D"/>
    <w:rsid w:val="0071458B"/>
    <w:rsid w:val="007147C2"/>
    <w:rsid w:val="00714BCB"/>
    <w:rsid w:val="00716258"/>
    <w:rsid w:val="0072054C"/>
    <w:rsid w:val="007264AA"/>
    <w:rsid w:val="007301B6"/>
    <w:rsid w:val="007311AD"/>
    <w:rsid w:val="007358ED"/>
    <w:rsid w:val="007369CB"/>
    <w:rsid w:val="00742266"/>
    <w:rsid w:val="00742E2F"/>
    <w:rsid w:val="00743FFF"/>
    <w:rsid w:val="00744B8D"/>
    <w:rsid w:val="00746B13"/>
    <w:rsid w:val="00746ECB"/>
    <w:rsid w:val="0074764A"/>
    <w:rsid w:val="00747C59"/>
    <w:rsid w:val="00747F50"/>
    <w:rsid w:val="00754C34"/>
    <w:rsid w:val="00754FB8"/>
    <w:rsid w:val="00763179"/>
    <w:rsid w:val="00764E3E"/>
    <w:rsid w:val="007652D3"/>
    <w:rsid w:val="007676C4"/>
    <w:rsid w:val="007722DC"/>
    <w:rsid w:val="00774F05"/>
    <w:rsid w:val="00777A37"/>
    <w:rsid w:val="00781E1B"/>
    <w:rsid w:val="0078203C"/>
    <w:rsid w:val="0078327B"/>
    <w:rsid w:val="00785B68"/>
    <w:rsid w:val="00790AFB"/>
    <w:rsid w:val="00793C09"/>
    <w:rsid w:val="00796F4A"/>
    <w:rsid w:val="007A1776"/>
    <w:rsid w:val="007A1DDE"/>
    <w:rsid w:val="007A2D53"/>
    <w:rsid w:val="007A3807"/>
    <w:rsid w:val="007A3D20"/>
    <w:rsid w:val="007A5315"/>
    <w:rsid w:val="007A7DD4"/>
    <w:rsid w:val="007B1329"/>
    <w:rsid w:val="007B1525"/>
    <w:rsid w:val="007B3CAB"/>
    <w:rsid w:val="007B6B65"/>
    <w:rsid w:val="007B6B67"/>
    <w:rsid w:val="007C14FF"/>
    <w:rsid w:val="007C193E"/>
    <w:rsid w:val="007C1AFF"/>
    <w:rsid w:val="007C1E41"/>
    <w:rsid w:val="007C2459"/>
    <w:rsid w:val="007C2A5D"/>
    <w:rsid w:val="007C313D"/>
    <w:rsid w:val="007C3C18"/>
    <w:rsid w:val="007C528E"/>
    <w:rsid w:val="007C5296"/>
    <w:rsid w:val="007C70E4"/>
    <w:rsid w:val="007C7643"/>
    <w:rsid w:val="007D0933"/>
    <w:rsid w:val="007D2520"/>
    <w:rsid w:val="007D566A"/>
    <w:rsid w:val="007D62AF"/>
    <w:rsid w:val="007E1D2D"/>
    <w:rsid w:val="007E2545"/>
    <w:rsid w:val="007E3199"/>
    <w:rsid w:val="007E4A36"/>
    <w:rsid w:val="007E5E00"/>
    <w:rsid w:val="007E690A"/>
    <w:rsid w:val="007E77D9"/>
    <w:rsid w:val="007F013B"/>
    <w:rsid w:val="007F081A"/>
    <w:rsid w:val="007F0F5A"/>
    <w:rsid w:val="007F231E"/>
    <w:rsid w:val="007F3362"/>
    <w:rsid w:val="007F49EB"/>
    <w:rsid w:val="007F6EA4"/>
    <w:rsid w:val="0080125D"/>
    <w:rsid w:val="00803613"/>
    <w:rsid w:val="0080544A"/>
    <w:rsid w:val="00807B72"/>
    <w:rsid w:val="008124F8"/>
    <w:rsid w:val="00812631"/>
    <w:rsid w:val="00812747"/>
    <w:rsid w:val="008149D7"/>
    <w:rsid w:val="00814E57"/>
    <w:rsid w:val="0081537A"/>
    <w:rsid w:val="00820384"/>
    <w:rsid w:val="008208FB"/>
    <w:rsid w:val="00821AF7"/>
    <w:rsid w:val="00822040"/>
    <w:rsid w:val="00823C13"/>
    <w:rsid w:val="008256BC"/>
    <w:rsid w:val="0082792C"/>
    <w:rsid w:val="00830032"/>
    <w:rsid w:val="008318B3"/>
    <w:rsid w:val="00831AC6"/>
    <w:rsid w:val="00834C10"/>
    <w:rsid w:val="00834CF0"/>
    <w:rsid w:val="008368E7"/>
    <w:rsid w:val="00840301"/>
    <w:rsid w:val="00841CD5"/>
    <w:rsid w:val="00843CD3"/>
    <w:rsid w:val="008453C8"/>
    <w:rsid w:val="008453F1"/>
    <w:rsid w:val="00845BB4"/>
    <w:rsid w:val="00847F6F"/>
    <w:rsid w:val="008507C0"/>
    <w:rsid w:val="0085200A"/>
    <w:rsid w:val="00852FED"/>
    <w:rsid w:val="008536E5"/>
    <w:rsid w:val="00853FA7"/>
    <w:rsid w:val="008616B7"/>
    <w:rsid w:val="00861AA3"/>
    <w:rsid w:val="00862575"/>
    <w:rsid w:val="0086361A"/>
    <w:rsid w:val="00866141"/>
    <w:rsid w:val="008663F6"/>
    <w:rsid w:val="008678D0"/>
    <w:rsid w:val="00867DD0"/>
    <w:rsid w:val="00870936"/>
    <w:rsid w:val="008722C4"/>
    <w:rsid w:val="0087254A"/>
    <w:rsid w:val="0087446E"/>
    <w:rsid w:val="00875829"/>
    <w:rsid w:val="00875AA6"/>
    <w:rsid w:val="00877587"/>
    <w:rsid w:val="00880082"/>
    <w:rsid w:val="00880261"/>
    <w:rsid w:val="008803F7"/>
    <w:rsid w:val="00882A20"/>
    <w:rsid w:val="00882CA4"/>
    <w:rsid w:val="00882D90"/>
    <w:rsid w:val="00886A8D"/>
    <w:rsid w:val="00886C99"/>
    <w:rsid w:val="00887D09"/>
    <w:rsid w:val="008904AD"/>
    <w:rsid w:val="00890645"/>
    <w:rsid w:val="00897154"/>
    <w:rsid w:val="0089723B"/>
    <w:rsid w:val="008A00BF"/>
    <w:rsid w:val="008A5179"/>
    <w:rsid w:val="008B080B"/>
    <w:rsid w:val="008B1650"/>
    <w:rsid w:val="008B43A7"/>
    <w:rsid w:val="008B4F79"/>
    <w:rsid w:val="008B521E"/>
    <w:rsid w:val="008B532C"/>
    <w:rsid w:val="008B5FAD"/>
    <w:rsid w:val="008B6671"/>
    <w:rsid w:val="008B6FEF"/>
    <w:rsid w:val="008C0123"/>
    <w:rsid w:val="008C182D"/>
    <w:rsid w:val="008C1C0C"/>
    <w:rsid w:val="008C2773"/>
    <w:rsid w:val="008C612E"/>
    <w:rsid w:val="008D04AE"/>
    <w:rsid w:val="008D1082"/>
    <w:rsid w:val="008D18D9"/>
    <w:rsid w:val="008D2F6C"/>
    <w:rsid w:val="008D332A"/>
    <w:rsid w:val="008D43F9"/>
    <w:rsid w:val="008D4774"/>
    <w:rsid w:val="008D600B"/>
    <w:rsid w:val="008E3C20"/>
    <w:rsid w:val="008E52A7"/>
    <w:rsid w:val="008E73F8"/>
    <w:rsid w:val="008F07F9"/>
    <w:rsid w:val="008F08CB"/>
    <w:rsid w:val="008F0DD0"/>
    <w:rsid w:val="008F2C12"/>
    <w:rsid w:val="008F406D"/>
    <w:rsid w:val="008F5D0D"/>
    <w:rsid w:val="008F6356"/>
    <w:rsid w:val="008F7107"/>
    <w:rsid w:val="008F71AE"/>
    <w:rsid w:val="008F7302"/>
    <w:rsid w:val="009021FC"/>
    <w:rsid w:val="00905713"/>
    <w:rsid w:val="00907479"/>
    <w:rsid w:val="00910764"/>
    <w:rsid w:val="00910C86"/>
    <w:rsid w:val="00911E8C"/>
    <w:rsid w:val="0091457D"/>
    <w:rsid w:val="00916DA0"/>
    <w:rsid w:val="0091713E"/>
    <w:rsid w:val="009201A5"/>
    <w:rsid w:val="00921E15"/>
    <w:rsid w:val="00924AC1"/>
    <w:rsid w:val="009256D7"/>
    <w:rsid w:val="00926FF6"/>
    <w:rsid w:val="009304F6"/>
    <w:rsid w:val="00930B92"/>
    <w:rsid w:val="00930D4D"/>
    <w:rsid w:val="00930DEB"/>
    <w:rsid w:val="00932EB4"/>
    <w:rsid w:val="00933953"/>
    <w:rsid w:val="00935AE2"/>
    <w:rsid w:val="00935EB9"/>
    <w:rsid w:val="009361EF"/>
    <w:rsid w:val="00942305"/>
    <w:rsid w:val="009431C5"/>
    <w:rsid w:val="0094350D"/>
    <w:rsid w:val="00945A40"/>
    <w:rsid w:val="009477C5"/>
    <w:rsid w:val="00951618"/>
    <w:rsid w:val="00951DD7"/>
    <w:rsid w:val="0095665D"/>
    <w:rsid w:val="009603D4"/>
    <w:rsid w:val="00962B93"/>
    <w:rsid w:val="00962EC3"/>
    <w:rsid w:val="0096493D"/>
    <w:rsid w:val="00964FC4"/>
    <w:rsid w:val="0096547F"/>
    <w:rsid w:val="009657D5"/>
    <w:rsid w:val="0096721D"/>
    <w:rsid w:val="0096792B"/>
    <w:rsid w:val="00967C2F"/>
    <w:rsid w:val="0097110B"/>
    <w:rsid w:val="009749AC"/>
    <w:rsid w:val="00977567"/>
    <w:rsid w:val="00982548"/>
    <w:rsid w:val="0098256F"/>
    <w:rsid w:val="00985976"/>
    <w:rsid w:val="009863CB"/>
    <w:rsid w:val="009917B2"/>
    <w:rsid w:val="0099224A"/>
    <w:rsid w:val="009948AA"/>
    <w:rsid w:val="0099584C"/>
    <w:rsid w:val="00996608"/>
    <w:rsid w:val="00996765"/>
    <w:rsid w:val="009A4138"/>
    <w:rsid w:val="009A471B"/>
    <w:rsid w:val="009A5F0A"/>
    <w:rsid w:val="009A60D7"/>
    <w:rsid w:val="009A693E"/>
    <w:rsid w:val="009A7016"/>
    <w:rsid w:val="009B1C3F"/>
    <w:rsid w:val="009B4DC2"/>
    <w:rsid w:val="009B60E1"/>
    <w:rsid w:val="009B7687"/>
    <w:rsid w:val="009B7DB0"/>
    <w:rsid w:val="009C0387"/>
    <w:rsid w:val="009C0D8C"/>
    <w:rsid w:val="009C2480"/>
    <w:rsid w:val="009C326D"/>
    <w:rsid w:val="009C36CE"/>
    <w:rsid w:val="009C3979"/>
    <w:rsid w:val="009C484E"/>
    <w:rsid w:val="009C4A52"/>
    <w:rsid w:val="009C4F95"/>
    <w:rsid w:val="009C71AD"/>
    <w:rsid w:val="009C76EA"/>
    <w:rsid w:val="009D2733"/>
    <w:rsid w:val="009D28A2"/>
    <w:rsid w:val="009D3D4B"/>
    <w:rsid w:val="009D478C"/>
    <w:rsid w:val="009D7191"/>
    <w:rsid w:val="009D731A"/>
    <w:rsid w:val="009E3EC2"/>
    <w:rsid w:val="009E4F57"/>
    <w:rsid w:val="009E7CE2"/>
    <w:rsid w:val="009F1020"/>
    <w:rsid w:val="009F10C7"/>
    <w:rsid w:val="009F221F"/>
    <w:rsid w:val="009F3CD7"/>
    <w:rsid w:val="009F3F52"/>
    <w:rsid w:val="009F693C"/>
    <w:rsid w:val="00A010B8"/>
    <w:rsid w:val="00A049C8"/>
    <w:rsid w:val="00A063B5"/>
    <w:rsid w:val="00A06408"/>
    <w:rsid w:val="00A06D15"/>
    <w:rsid w:val="00A10337"/>
    <w:rsid w:val="00A10A69"/>
    <w:rsid w:val="00A154FA"/>
    <w:rsid w:val="00A16955"/>
    <w:rsid w:val="00A16A77"/>
    <w:rsid w:val="00A17470"/>
    <w:rsid w:val="00A20CE7"/>
    <w:rsid w:val="00A21323"/>
    <w:rsid w:val="00A24C58"/>
    <w:rsid w:val="00A25812"/>
    <w:rsid w:val="00A2646E"/>
    <w:rsid w:val="00A268B5"/>
    <w:rsid w:val="00A2778F"/>
    <w:rsid w:val="00A311DD"/>
    <w:rsid w:val="00A3398A"/>
    <w:rsid w:val="00A34493"/>
    <w:rsid w:val="00A34D8B"/>
    <w:rsid w:val="00A34D93"/>
    <w:rsid w:val="00A37EB5"/>
    <w:rsid w:val="00A41EDA"/>
    <w:rsid w:val="00A42349"/>
    <w:rsid w:val="00A451FE"/>
    <w:rsid w:val="00A454CF"/>
    <w:rsid w:val="00A46D00"/>
    <w:rsid w:val="00A51F27"/>
    <w:rsid w:val="00A54022"/>
    <w:rsid w:val="00A548A8"/>
    <w:rsid w:val="00A5742B"/>
    <w:rsid w:val="00A6287D"/>
    <w:rsid w:val="00A6292B"/>
    <w:rsid w:val="00A62B70"/>
    <w:rsid w:val="00A6483D"/>
    <w:rsid w:val="00A66AF2"/>
    <w:rsid w:val="00A67218"/>
    <w:rsid w:val="00A67F26"/>
    <w:rsid w:val="00A709F4"/>
    <w:rsid w:val="00A71418"/>
    <w:rsid w:val="00A71906"/>
    <w:rsid w:val="00A7584E"/>
    <w:rsid w:val="00A75FCF"/>
    <w:rsid w:val="00A81C24"/>
    <w:rsid w:val="00A853C8"/>
    <w:rsid w:val="00A86364"/>
    <w:rsid w:val="00A90208"/>
    <w:rsid w:val="00A92094"/>
    <w:rsid w:val="00A9466A"/>
    <w:rsid w:val="00A965C1"/>
    <w:rsid w:val="00A97309"/>
    <w:rsid w:val="00AA216C"/>
    <w:rsid w:val="00AA2B45"/>
    <w:rsid w:val="00AA2DC4"/>
    <w:rsid w:val="00AA459C"/>
    <w:rsid w:val="00AA46C0"/>
    <w:rsid w:val="00AA5C3E"/>
    <w:rsid w:val="00AA7C6B"/>
    <w:rsid w:val="00AB172B"/>
    <w:rsid w:val="00AB1C75"/>
    <w:rsid w:val="00AB25D3"/>
    <w:rsid w:val="00AB2761"/>
    <w:rsid w:val="00AB3331"/>
    <w:rsid w:val="00AB5509"/>
    <w:rsid w:val="00AB6360"/>
    <w:rsid w:val="00AB7DF0"/>
    <w:rsid w:val="00AB7DF2"/>
    <w:rsid w:val="00AC0B34"/>
    <w:rsid w:val="00AC10CF"/>
    <w:rsid w:val="00AC149A"/>
    <w:rsid w:val="00AC1FF1"/>
    <w:rsid w:val="00AC4F0E"/>
    <w:rsid w:val="00AC552D"/>
    <w:rsid w:val="00AC63D7"/>
    <w:rsid w:val="00AC6ED7"/>
    <w:rsid w:val="00AD2C84"/>
    <w:rsid w:val="00AD4192"/>
    <w:rsid w:val="00AD4358"/>
    <w:rsid w:val="00AD45A9"/>
    <w:rsid w:val="00AD689B"/>
    <w:rsid w:val="00AD7A59"/>
    <w:rsid w:val="00AE01B7"/>
    <w:rsid w:val="00AE0449"/>
    <w:rsid w:val="00AE0563"/>
    <w:rsid w:val="00AE1446"/>
    <w:rsid w:val="00AE5E72"/>
    <w:rsid w:val="00AE689A"/>
    <w:rsid w:val="00AE6E54"/>
    <w:rsid w:val="00AE6F1F"/>
    <w:rsid w:val="00AF0463"/>
    <w:rsid w:val="00AF0598"/>
    <w:rsid w:val="00AF2FE9"/>
    <w:rsid w:val="00AF35B2"/>
    <w:rsid w:val="00AF3BE0"/>
    <w:rsid w:val="00AF66A0"/>
    <w:rsid w:val="00AF6F9F"/>
    <w:rsid w:val="00B03C15"/>
    <w:rsid w:val="00B04F7F"/>
    <w:rsid w:val="00B0536C"/>
    <w:rsid w:val="00B11AB2"/>
    <w:rsid w:val="00B12A98"/>
    <w:rsid w:val="00B153A6"/>
    <w:rsid w:val="00B17332"/>
    <w:rsid w:val="00B20A9D"/>
    <w:rsid w:val="00B2164A"/>
    <w:rsid w:val="00B24052"/>
    <w:rsid w:val="00B24AB4"/>
    <w:rsid w:val="00B24B67"/>
    <w:rsid w:val="00B25081"/>
    <w:rsid w:val="00B26FD7"/>
    <w:rsid w:val="00B27ACE"/>
    <w:rsid w:val="00B27B3E"/>
    <w:rsid w:val="00B34569"/>
    <w:rsid w:val="00B35403"/>
    <w:rsid w:val="00B35765"/>
    <w:rsid w:val="00B36106"/>
    <w:rsid w:val="00B367FF"/>
    <w:rsid w:val="00B37C9F"/>
    <w:rsid w:val="00B4046D"/>
    <w:rsid w:val="00B41238"/>
    <w:rsid w:val="00B4360F"/>
    <w:rsid w:val="00B43EF6"/>
    <w:rsid w:val="00B460C7"/>
    <w:rsid w:val="00B46799"/>
    <w:rsid w:val="00B4697A"/>
    <w:rsid w:val="00B470D3"/>
    <w:rsid w:val="00B478C3"/>
    <w:rsid w:val="00B516FB"/>
    <w:rsid w:val="00B54BE5"/>
    <w:rsid w:val="00B54EE3"/>
    <w:rsid w:val="00B57797"/>
    <w:rsid w:val="00B61164"/>
    <w:rsid w:val="00B62087"/>
    <w:rsid w:val="00B622F9"/>
    <w:rsid w:val="00B63499"/>
    <w:rsid w:val="00B65ECA"/>
    <w:rsid w:val="00B67107"/>
    <w:rsid w:val="00B71BC0"/>
    <w:rsid w:val="00B73D74"/>
    <w:rsid w:val="00B764DD"/>
    <w:rsid w:val="00B80686"/>
    <w:rsid w:val="00B80B1B"/>
    <w:rsid w:val="00B81612"/>
    <w:rsid w:val="00B81AB4"/>
    <w:rsid w:val="00B828D1"/>
    <w:rsid w:val="00B8357B"/>
    <w:rsid w:val="00B85A39"/>
    <w:rsid w:val="00B86CE2"/>
    <w:rsid w:val="00B874E5"/>
    <w:rsid w:val="00B90DD5"/>
    <w:rsid w:val="00B91905"/>
    <w:rsid w:val="00B920FD"/>
    <w:rsid w:val="00B93AE7"/>
    <w:rsid w:val="00B93F1D"/>
    <w:rsid w:val="00B93FF5"/>
    <w:rsid w:val="00B94F38"/>
    <w:rsid w:val="00BA21F3"/>
    <w:rsid w:val="00BA7CDA"/>
    <w:rsid w:val="00BB05BA"/>
    <w:rsid w:val="00BB1FC8"/>
    <w:rsid w:val="00BB2881"/>
    <w:rsid w:val="00BB517D"/>
    <w:rsid w:val="00BC014F"/>
    <w:rsid w:val="00BC11DA"/>
    <w:rsid w:val="00BC133D"/>
    <w:rsid w:val="00BC4DD7"/>
    <w:rsid w:val="00BC5235"/>
    <w:rsid w:val="00BC59D0"/>
    <w:rsid w:val="00BC64A9"/>
    <w:rsid w:val="00BC77D7"/>
    <w:rsid w:val="00BD1BFE"/>
    <w:rsid w:val="00BD4043"/>
    <w:rsid w:val="00BD560F"/>
    <w:rsid w:val="00BD6B58"/>
    <w:rsid w:val="00BD6FA2"/>
    <w:rsid w:val="00BE0223"/>
    <w:rsid w:val="00BE0AE8"/>
    <w:rsid w:val="00BE116C"/>
    <w:rsid w:val="00BE1BD6"/>
    <w:rsid w:val="00BE2F9F"/>
    <w:rsid w:val="00BE796A"/>
    <w:rsid w:val="00BF258A"/>
    <w:rsid w:val="00BF2D4E"/>
    <w:rsid w:val="00BF3F22"/>
    <w:rsid w:val="00BF4ECB"/>
    <w:rsid w:val="00BF7750"/>
    <w:rsid w:val="00C031E5"/>
    <w:rsid w:val="00C06F5E"/>
    <w:rsid w:val="00C072BC"/>
    <w:rsid w:val="00C07B96"/>
    <w:rsid w:val="00C10FD9"/>
    <w:rsid w:val="00C112D3"/>
    <w:rsid w:val="00C11512"/>
    <w:rsid w:val="00C130AD"/>
    <w:rsid w:val="00C16152"/>
    <w:rsid w:val="00C162FF"/>
    <w:rsid w:val="00C163EF"/>
    <w:rsid w:val="00C165FB"/>
    <w:rsid w:val="00C21E04"/>
    <w:rsid w:val="00C239B3"/>
    <w:rsid w:val="00C24C6C"/>
    <w:rsid w:val="00C252CE"/>
    <w:rsid w:val="00C265EA"/>
    <w:rsid w:val="00C27596"/>
    <w:rsid w:val="00C278C0"/>
    <w:rsid w:val="00C315B0"/>
    <w:rsid w:val="00C32CEF"/>
    <w:rsid w:val="00C3562E"/>
    <w:rsid w:val="00C35CFB"/>
    <w:rsid w:val="00C363A0"/>
    <w:rsid w:val="00C4220C"/>
    <w:rsid w:val="00C42633"/>
    <w:rsid w:val="00C4450D"/>
    <w:rsid w:val="00C47D92"/>
    <w:rsid w:val="00C47DF5"/>
    <w:rsid w:val="00C50521"/>
    <w:rsid w:val="00C51522"/>
    <w:rsid w:val="00C51769"/>
    <w:rsid w:val="00C51DF7"/>
    <w:rsid w:val="00C529B7"/>
    <w:rsid w:val="00C54C2F"/>
    <w:rsid w:val="00C6049A"/>
    <w:rsid w:val="00C60F15"/>
    <w:rsid w:val="00C60F9B"/>
    <w:rsid w:val="00C627CC"/>
    <w:rsid w:val="00C62A1B"/>
    <w:rsid w:val="00C62A69"/>
    <w:rsid w:val="00C62D2C"/>
    <w:rsid w:val="00C65D70"/>
    <w:rsid w:val="00C6736A"/>
    <w:rsid w:val="00C701F0"/>
    <w:rsid w:val="00C74ED5"/>
    <w:rsid w:val="00C75CCE"/>
    <w:rsid w:val="00C75E1A"/>
    <w:rsid w:val="00C7666E"/>
    <w:rsid w:val="00C76671"/>
    <w:rsid w:val="00C834A5"/>
    <w:rsid w:val="00C83FD3"/>
    <w:rsid w:val="00C84351"/>
    <w:rsid w:val="00C86174"/>
    <w:rsid w:val="00C86D0F"/>
    <w:rsid w:val="00C876B6"/>
    <w:rsid w:val="00C87F72"/>
    <w:rsid w:val="00C92322"/>
    <w:rsid w:val="00C944C1"/>
    <w:rsid w:val="00C962DB"/>
    <w:rsid w:val="00C970E1"/>
    <w:rsid w:val="00C97445"/>
    <w:rsid w:val="00CA06FE"/>
    <w:rsid w:val="00CA1776"/>
    <w:rsid w:val="00CA1C81"/>
    <w:rsid w:val="00CA49B8"/>
    <w:rsid w:val="00CB0744"/>
    <w:rsid w:val="00CB1A4F"/>
    <w:rsid w:val="00CB2047"/>
    <w:rsid w:val="00CB6E00"/>
    <w:rsid w:val="00CB7622"/>
    <w:rsid w:val="00CC0419"/>
    <w:rsid w:val="00CC06B1"/>
    <w:rsid w:val="00CC0B05"/>
    <w:rsid w:val="00CC3329"/>
    <w:rsid w:val="00CC3B21"/>
    <w:rsid w:val="00CC414D"/>
    <w:rsid w:val="00CC4A75"/>
    <w:rsid w:val="00CC4F19"/>
    <w:rsid w:val="00CC5A2D"/>
    <w:rsid w:val="00CC6958"/>
    <w:rsid w:val="00CD0525"/>
    <w:rsid w:val="00CD2191"/>
    <w:rsid w:val="00CD22AF"/>
    <w:rsid w:val="00CD3230"/>
    <w:rsid w:val="00CD5120"/>
    <w:rsid w:val="00CD5EDD"/>
    <w:rsid w:val="00CE16C8"/>
    <w:rsid w:val="00CE294A"/>
    <w:rsid w:val="00CE348F"/>
    <w:rsid w:val="00CF01D0"/>
    <w:rsid w:val="00CF03D1"/>
    <w:rsid w:val="00CF059D"/>
    <w:rsid w:val="00CF2D4C"/>
    <w:rsid w:val="00CF36FC"/>
    <w:rsid w:val="00CF5B28"/>
    <w:rsid w:val="00D00F90"/>
    <w:rsid w:val="00D04EC1"/>
    <w:rsid w:val="00D072CF"/>
    <w:rsid w:val="00D1030C"/>
    <w:rsid w:val="00D128AA"/>
    <w:rsid w:val="00D13B67"/>
    <w:rsid w:val="00D13F80"/>
    <w:rsid w:val="00D15EDD"/>
    <w:rsid w:val="00D16276"/>
    <w:rsid w:val="00D1682C"/>
    <w:rsid w:val="00D16ADC"/>
    <w:rsid w:val="00D20730"/>
    <w:rsid w:val="00D20D05"/>
    <w:rsid w:val="00D24FEA"/>
    <w:rsid w:val="00D2609A"/>
    <w:rsid w:val="00D26630"/>
    <w:rsid w:val="00D2748F"/>
    <w:rsid w:val="00D27EEB"/>
    <w:rsid w:val="00D31C0F"/>
    <w:rsid w:val="00D3488E"/>
    <w:rsid w:val="00D352E7"/>
    <w:rsid w:val="00D368E4"/>
    <w:rsid w:val="00D37026"/>
    <w:rsid w:val="00D377B9"/>
    <w:rsid w:val="00D408DD"/>
    <w:rsid w:val="00D418DF"/>
    <w:rsid w:val="00D43081"/>
    <w:rsid w:val="00D437E3"/>
    <w:rsid w:val="00D45551"/>
    <w:rsid w:val="00D46884"/>
    <w:rsid w:val="00D503D3"/>
    <w:rsid w:val="00D51CCF"/>
    <w:rsid w:val="00D536D6"/>
    <w:rsid w:val="00D550AA"/>
    <w:rsid w:val="00D562BE"/>
    <w:rsid w:val="00D568A5"/>
    <w:rsid w:val="00D62676"/>
    <w:rsid w:val="00D640D2"/>
    <w:rsid w:val="00D65C2C"/>
    <w:rsid w:val="00D67AC7"/>
    <w:rsid w:val="00D717B8"/>
    <w:rsid w:val="00D720D6"/>
    <w:rsid w:val="00D72C1D"/>
    <w:rsid w:val="00D76134"/>
    <w:rsid w:val="00D77096"/>
    <w:rsid w:val="00D771EA"/>
    <w:rsid w:val="00D829CF"/>
    <w:rsid w:val="00D85187"/>
    <w:rsid w:val="00D92BF3"/>
    <w:rsid w:val="00D95031"/>
    <w:rsid w:val="00D95712"/>
    <w:rsid w:val="00D97E15"/>
    <w:rsid w:val="00DA3D19"/>
    <w:rsid w:val="00DB083E"/>
    <w:rsid w:val="00DB1791"/>
    <w:rsid w:val="00DB1961"/>
    <w:rsid w:val="00DB1D76"/>
    <w:rsid w:val="00DB2B13"/>
    <w:rsid w:val="00DB2B7C"/>
    <w:rsid w:val="00DB5339"/>
    <w:rsid w:val="00DB58AF"/>
    <w:rsid w:val="00DB6A42"/>
    <w:rsid w:val="00DB7013"/>
    <w:rsid w:val="00DC2A83"/>
    <w:rsid w:val="00DC46DC"/>
    <w:rsid w:val="00DC5491"/>
    <w:rsid w:val="00DC55A9"/>
    <w:rsid w:val="00DC5E49"/>
    <w:rsid w:val="00DC7B6B"/>
    <w:rsid w:val="00DC7CFE"/>
    <w:rsid w:val="00DD16A7"/>
    <w:rsid w:val="00DD6403"/>
    <w:rsid w:val="00DD6F0F"/>
    <w:rsid w:val="00DE64A9"/>
    <w:rsid w:val="00DE68D7"/>
    <w:rsid w:val="00DE6924"/>
    <w:rsid w:val="00DE772F"/>
    <w:rsid w:val="00DF39A6"/>
    <w:rsid w:val="00DF423D"/>
    <w:rsid w:val="00DF4437"/>
    <w:rsid w:val="00DF45DD"/>
    <w:rsid w:val="00DF5B22"/>
    <w:rsid w:val="00DF748C"/>
    <w:rsid w:val="00E01990"/>
    <w:rsid w:val="00E01B08"/>
    <w:rsid w:val="00E02608"/>
    <w:rsid w:val="00E029DD"/>
    <w:rsid w:val="00E04908"/>
    <w:rsid w:val="00E0544B"/>
    <w:rsid w:val="00E06450"/>
    <w:rsid w:val="00E07216"/>
    <w:rsid w:val="00E1059D"/>
    <w:rsid w:val="00E11A9E"/>
    <w:rsid w:val="00E14453"/>
    <w:rsid w:val="00E1708C"/>
    <w:rsid w:val="00E21740"/>
    <w:rsid w:val="00E21E8A"/>
    <w:rsid w:val="00E225E4"/>
    <w:rsid w:val="00E22CDD"/>
    <w:rsid w:val="00E22FF9"/>
    <w:rsid w:val="00E30FD7"/>
    <w:rsid w:val="00E31338"/>
    <w:rsid w:val="00E3161C"/>
    <w:rsid w:val="00E325E7"/>
    <w:rsid w:val="00E33EC3"/>
    <w:rsid w:val="00E34832"/>
    <w:rsid w:val="00E415EF"/>
    <w:rsid w:val="00E419F1"/>
    <w:rsid w:val="00E4519F"/>
    <w:rsid w:val="00E466AF"/>
    <w:rsid w:val="00E5128C"/>
    <w:rsid w:val="00E54F75"/>
    <w:rsid w:val="00E57265"/>
    <w:rsid w:val="00E57507"/>
    <w:rsid w:val="00E57686"/>
    <w:rsid w:val="00E62392"/>
    <w:rsid w:val="00E638D6"/>
    <w:rsid w:val="00E64722"/>
    <w:rsid w:val="00E666DC"/>
    <w:rsid w:val="00E66F27"/>
    <w:rsid w:val="00E67065"/>
    <w:rsid w:val="00E6758C"/>
    <w:rsid w:val="00E67937"/>
    <w:rsid w:val="00E67D9B"/>
    <w:rsid w:val="00E728A3"/>
    <w:rsid w:val="00E744BF"/>
    <w:rsid w:val="00E74FAD"/>
    <w:rsid w:val="00E75652"/>
    <w:rsid w:val="00E80354"/>
    <w:rsid w:val="00E82053"/>
    <w:rsid w:val="00E82688"/>
    <w:rsid w:val="00E829E9"/>
    <w:rsid w:val="00E82D9C"/>
    <w:rsid w:val="00E830C4"/>
    <w:rsid w:val="00E8321E"/>
    <w:rsid w:val="00E86723"/>
    <w:rsid w:val="00E86E27"/>
    <w:rsid w:val="00E87373"/>
    <w:rsid w:val="00E8772C"/>
    <w:rsid w:val="00E915B9"/>
    <w:rsid w:val="00E91649"/>
    <w:rsid w:val="00E91F82"/>
    <w:rsid w:val="00E92517"/>
    <w:rsid w:val="00E92CD2"/>
    <w:rsid w:val="00E95850"/>
    <w:rsid w:val="00E977DD"/>
    <w:rsid w:val="00EA260F"/>
    <w:rsid w:val="00EA3CBE"/>
    <w:rsid w:val="00EA513A"/>
    <w:rsid w:val="00EA56E3"/>
    <w:rsid w:val="00EA61F4"/>
    <w:rsid w:val="00EB1227"/>
    <w:rsid w:val="00EB17A6"/>
    <w:rsid w:val="00EB1E21"/>
    <w:rsid w:val="00EB230F"/>
    <w:rsid w:val="00EB2C05"/>
    <w:rsid w:val="00EB311F"/>
    <w:rsid w:val="00EB4672"/>
    <w:rsid w:val="00EB74B3"/>
    <w:rsid w:val="00EC0394"/>
    <w:rsid w:val="00EC5C1D"/>
    <w:rsid w:val="00EC6108"/>
    <w:rsid w:val="00EC64D2"/>
    <w:rsid w:val="00EC6FAA"/>
    <w:rsid w:val="00ED1FF7"/>
    <w:rsid w:val="00ED52DB"/>
    <w:rsid w:val="00ED5AE2"/>
    <w:rsid w:val="00ED5D62"/>
    <w:rsid w:val="00ED68F7"/>
    <w:rsid w:val="00ED6BCF"/>
    <w:rsid w:val="00EE01C6"/>
    <w:rsid w:val="00EE33C2"/>
    <w:rsid w:val="00EE3BAE"/>
    <w:rsid w:val="00EE4143"/>
    <w:rsid w:val="00EE45ED"/>
    <w:rsid w:val="00EE52A5"/>
    <w:rsid w:val="00EE59F6"/>
    <w:rsid w:val="00EE5EA2"/>
    <w:rsid w:val="00EE6246"/>
    <w:rsid w:val="00EF04B5"/>
    <w:rsid w:val="00EF145B"/>
    <w:rsid w:val="00EF15D5"/>
    <w:rsid w:val="00EF3BD9"/>
    <w:rsid w:val="00EF409C"/>
    <w:rsid w:val="00EF48DE"/>
    <w:rsid w:val="00F005B3"/>
    <w:rsid w:val="00F02DFA"/>
    <w:rsid w:val="00F036B1"/>
    <w:rsid w:val="00F04B29"/>
    <w:rsid w:val="00F05699"/>
    <w:rsid w:val="00F07549"/>
    <w:rsid w:val="00F07F4A"/>
    <w:rsid w:val="00F10BE0"/>
    <w:rsid w:val="00F11807"/>
    <w:rsid w:val="00F12826"/>
    <w:rsid w:val="00F14375"/>
    <w:rsid w:val="00F15827"/>
    <w:rsid w:val="00F1598A"/>
    <w:rsid w:val="00F15EAD"/>
    <w:rsid w:val="00F20237"/>
    <w:rsid w:val="00F24487"/>
    <w:rsid w:val="00F24612"/>
    <w:rsid w:val="00F25839"/>
    <w:rsid w:val="00F2608D"/>
    <w:rsid w:val="00F271A0"/>
    <w:rsid w:val="00F2756C"/>
    <w:rsid w:val="00F30857"/>
    <w:rsid w:val="00F3291D"/>
    <w:rsid w:val="00F3406A"/>
    <w:rsid w:val="00F423CB"/>
    <w:rsid w:val="00F43822"/>
    <w:rsid w:val="00F459C7"/>
    <w:rsid w:val="00F46970"/>
    <w:rsid w:val="00F506B1"/>
    <w:rsid w:val="00F51274"/>
    <w:rsid w:val="00F5215F"/>
    <w:rsid w:val="00F556B1"/>
    <w:rsid w:val="00F55A73"/>
    <w:rsid w:val="00F561A3"/>
    <w:rsid w:val="00F56510"/>
    <w:rsid w:val="00F56883"/>
    <w:rsid w:val="00F56BE4"/>
    <w:rsid w:val="00F62ED1"/>
    <w:rsid w:val="00F64AE1"/>
    <w:rsid w:val="00F65DE5"/>
    <w:rsid w:val="00F6695B"/>
    <w:rsid w:val="00F705E8"/>
    <w:rsid w:val="00F72FE7"/>
    <w:rsid w:val="00F73975"/>
    <w:rsid w:val="00F742A8"/>
    <w:rsid w:val="00F77A59"/>
    <w:rsid w:val="00F80364"/>
    <w:rsid w:val="00F811CB"/>
    <w:rsid w:val="00F826ED"/>
    <w:rsid w:val="00F84216"/>
    <w:rsid w:val="00F858ED"/>
    <w:rsid w:val="00F85A62"/>
    <w:rsid w:val="00F87086"/>
    <w:rsid w:val="00F8722A"/>
    <w:rsid w:val="00F9048F"/>
    <w:rsid w:val="00F908E2"/>
    <w:rsid w:val="00F91210"/>
    <w:rsid w:val="00F91FCF"/>
    <w:rsid w:val="00F93C30"/>
    <w:rsid w:val="00FA3028"/>
    <w:rsid w:val="00FA4179"/>
    <w:rsid w:val="00FA6D13"/>
    <w:rsid w:val="00FA6DEC"/>
    <w:rsid w:val="00FB0BEF"/>
    <w:rsid w:val="00FB1070"/>
    <w:rsid w:val="00FB41D2"/>
    <w:rsid w:val="00FB6185"/>
    <w:rsid w:val="00FC48FB"/>
    <w:rsid w:val="00FC515D"/>
    <w:rsid w:val="00FC6110"/>
    <w:rsid w:val="00FC6855"/>
    <w:rsid w:val="00FD03EE"/>
    <w:rsid w:val="00FD0EA1"/>
    <w:rsid w:val="00FD17F8"/>
    <w:rsid w:val="00FD36C7"/>
    <w:rsid w:val="00FD3F36"/>
    <w:rsid w:val="00FD51D2"/>
    <w:rsid w:val="00FD6123"/>
    <w:rsid w:val="00FD7718"/>
    <w:rsid w:val="00FE2002"/>
    <w:rsid w:val="00FE25BB"/>
    <w:rsid w:val="00FE2DFA"/>
    <w:rsid w:val="00FE2E15"/>
    <w:rsid w:val="00FE38E1"/>
    <w:rsid w:val="00FF2322"/>
    <w:rsid w:val="00FF33C0"/>
    <w:rsid w:val="00FF39EF"/>
    <w:rsid w:val="00FF5491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C5068-5C0F-4ED5-838A-659E9E1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68F7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8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Ha</dc:creator>
  <cp:keywords/>
  <dc:description/>
  <cp:lastModifiedBy>Phan Ha</cp:lastModifiedBy>
  <cp:revision>4</cp:revision>
  <dcterms:created xsi:type="dcterms:W3CDTF">2018-11-01T05:53:00Z</dcterms:created>
  <dcterms:modified xsi:type="dcterms:W3CDTF">2018-11-01T06:02:00Z</dcterms:modified>
</cp:coreProperties>
</file>